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670" w:rsidRDefault="00607670" w:rsidP="00607670">
      <w:pPr>
        <w:jc w:val="right"/>
        <w:rPr>
          <w:b/>
        </w:rPr>
      </w:pPr>
      <w:r w:rsidRPr="00607670">
        <w:rPr>
          <w:b/>
        </w:rPr>
        <w:t>Урок № 13</w:t>
      </w:r>
    </w:p>
    <w:p w:rsidR="00E87AE7" w:rsidRPr="00E87AE7" w:rsidRDefault="00E87AE7" w:rsidP="00E87AE7">
      <w:pPr>
        <w:ind w:firstLine="360"/>
        <w:jc w:val="both"/>
        <w:rPr>
          <w:b/>
        </w:rPr>
      </w:pPr>
      <w:r w:rsidRPr="00E87AE7">
        <w:rPr>
          <w:b/>
        </w:rPr>
        <w:t xml:space="preserve">Тема. Поняття комп’ютерного </w:t>
      </w:r>
      <w:r w:rsidR="00296A43" w:rsidRPr="00E87AE7">
        <w:rPr>
          <w:b/>
        </w:rPr>
        <w:t>вірусу</w:t>
      </w:r>
      <w:r w:rsidRPr="00E87AE7">
        <w:rPr>
          <w:b/>
        </w:rPr>
        <w:t xml:space="preserve">. </w:t>
      </w:r>
      <w:r w:rsidR="00296A43" w:rsidRPr="00E87AE7">
        <w:rPr>
          <w:b/>
        </w:rPr>
        <w:t>Історія</w:t>
      </w:r>
      <w:r w:rsidRPr="00E87AE7">
        <w:rPr>
          <w:b/>
        </w:rPr>
        <w:t xml:space="preserve"> та класифiкацiя вiрусiв i троянських програм. Призначення, принцип дії та класи </w:t>
      </w:r>
      <w:r>
        <w:rPr>
          <w:b/>
        </w:rPr>
        <w:t>класифікація</w:t>
      </w:r>
      <w:r w:rsidRPr="00E87AE7">
        <w:rPr>
          <w:b/>
        </w:rPr>
        <w:t xml:space="preserve"> антивірусних програм. Робота в </w:t>
      </w:r>
      <w:r w:rsidR="00296A43" w:rsidRPr="00E87AE7">
        <w:rPr>
          <w:b/>
        </w:rPr>
        <w:t>середовищі</w:t>
      </w:r>
      <w:r w:rsidRPr="00E87AE7">
        <w:rPr>
          <w:b/>
        </w:rPr>
        <w:t xml:space="preserve"> </w:t>
      </w:r>
      <w:r w:rsidR="00296A43" w:rsidRPr="00E87AE7">
        <w:rPr>
          <w:b/>
        </w:rPr>
        <w:t>антивірусної</w:t>
      </w:r>
      <w:r w:rsidRPr="00E87AE7">
        <w:rPr>
          <w:b/>
        </w:rPr>
        <w:t xml:space="preserve"> програми. Правила </w:t>
      </w:r>
      <w:r w:rsidR="00296A43" w:rsidRPr="00E87AE7">
        <w:rPr>
          <w:b/>
        </w:rPr>
        <w:t>профілактики</w:t>
      </w:r>
      <w:r w:rsidRPr="00E87AE7">
        <w:rPr>
          <w:b/>
        </w:rPr>
        <w:t xml:space="preserve"> зараження комп’ютера </w:t>
      </w:r>
      <w:r w:rsidR="00296A43" w:rsidRPr="00E87AE7">
        <w:rPr>
          <w:b/>
        </w:rPr>
        <w:t>вірусами</w:t>
      </w:r>
      <w:r w:rsidRPr="00E87AE7">
        <w:rPr>
          <w:b/>
        </w:rPr>
        <w:t>.</w:t>
      </w:r>
      <w:r w:rsidR="00296A43">
        <w:rPr>
          <w:b/>
        </w:rPr>
        <w:t xml:space="preserve"> </w:t>
      </w:r>
      <w:r w:rsidRPr="00E87AE7">
        <w:rPr>
          <w:b/>
        </w:rPr>
        <w:t xml:space="preserve">Практична робота № 5 «Захист комп’ютера </w:t>
      </w:r>
      <w:r w:rsidR="00296A43" w:rsidRPr="00E87AE7">
        <w:rPr>
          <w:b/>
        </w:rPr>
        <w:t>від</w:t>
      </w:r>
      <w:r w:rsidRPr="00E87AE7">
        <w:rPr>
          <w:b/>
        </w:rPr>
        <w:t xml:space="preserve"> вiрусiв».</w:t>
      </w:r>
    </w:p>
    <w:p w:rsidR="00296A43" w:rsidRPr="00296A43" w:rsidRDefault="007E4172" w:rsidP="00296A43">
      <w:pPr>
        <w:ind w:firstLine="360"/>
        <w:jc w:val="both"/>
        <w:rPr>
          <w:b/>
        </w:rPr>
      </w:pPr>
      <w:r w:rsidRPr="00E87AE7">
        <w:rPr>
          <w:b/>
        </w:rPr>
        <w:t>Мета:</w:t>
      </w:r>
      <w:r w:rsidRPr="00296A43">
        <w:t xml:space="preserve"> розглянути</w:t>
      </w:r>
      <w:r w:rsidR="00296A43" w:rsidRPr="00296A43">
        <w:t>:</w:t>
      </w:r>
      <w:r w:rsidR="00296A43">
        <w:t xml:space="preserve"> </w:t>
      </w:r>
      <w:r w:rsidR="00296A43" w:rsidRPr="00296A43">
        <w:t>ознаки ураження ПК вірусами;</w:t>
      </w:r>
      <w:r w:rsidR="00296A43">
        <w:t xml:space="preserve"> </w:t>
      </w:r>
      <w:r w:rsidR="00296A43" w:rsidRPr="00296A43">
        <w:t>методи захисту ПК від вiрусiв;</w:t>
      </w:r>
      <w:r w:rsidR="00296A43">
        <w:t xml:space="preserve"> </w:t>
      </w:r>
      <w:r w:rsidR="00296A43" w:rsidRPr="00296A43">
        <w:t>принципи вибору антивірусної програми;</w:t>
      </w:r>
    </w:p>
    <w:p w:rsidR="00296A43" w:rsidRDefault="00296A43" w:rsidP="00296A43">
      <w:pPr>
        <w:ind w:firstLine="360"/>
        <w:jc w:val="both"/>
      </w:pPr>
      <w:r w:rsidRPr="00296A43">
        <w:t>ввести поняття:</w:t>
      </w:r>
      <w:r>
        <w:t xml:space="preserve"> </w:t>
      </w:r>
      <w:r w:rsidRPr="00296A43">
        <w:t>комп’ютерного вiрусу;</w:t>
      </w:r>
      <w:r>
        <w:t xml:space="preserve"> </w:t>
      </w:r>
      <w:r w:rsidRPr="00296A43">
        <w:t>антивiрусної програми;</w:t>
      </w:r>
      <w:r>
        <w:t xml:space="preserve"> </w:t>
      </w:r>
      <w:r w:rsidRPr="00296A43">
        <w:t>карантину;</w:t>
      </w:r>
    </w:p>
    <w:p w:rsidR="00296A43" w:rsidRDefault="00296A43" w:rsidP="00296A43">
      <w:pPr>
        <w:ind w:firstLine="360"/>
        <w:jc w:val="both"/>
      </w:pPr>
      <w:r w:rsidRPr="00296A43">
        <w:t>сформувати вмiння:</w:t>
      </w:r>
      <w:r>
        <w:t xml:space="preserve"> </w:t>
      </w:r>
      <w:r w:rsidRPr="00296A43">
        <w:t>працювати з</w:t>
      </w:r>
      <w:r>
        <w:t xml:space="preserve"> </w:t>
      </w:r>
      <w:r w:rsidRPr="00296A43">
        <w:t>антивiрусними програмами.</w:t>
      </w:r>
    </w:p>
    <w:p w:rsidR="00296A43" w:rsidRPr="00296A43" w:rsidRDefault="00296A43" w:rsidP="00296A43">
      <w:pPr>
        <w:ind w:firstLine="360"/>
        <w:jc w:val="center"/>
        <w:rPr>
          <w:b/>
        </w:rPr>
      </w:pPr>
      <w:r w:rsidRPr="00296A43">
        <w:rPr>
          <w:b/>
        </w:rPr>
        <w:t>Хід уроку</w:t>
      </w:r>
    </w:p>
    <w:p w:rsidR="00296A43" w:rsidRPr="00296A43" w:rsidRDefault="00296A43" w:rsidP="00296A43">
      <w:pPr>
        <w:ind w:firstLine="360"/>
        <w:jc w:val="both"/>
        <w:rPr>
          <w:b/>
        </w:rPr>
      </w:pPr>
      <w:r w:rsidRPr="00296A43">
        <w:rPr>
          <w:b/>
        </w:rPr>
        <w:t>І. Органiзацiйний етап</w:t>
      </w:r>
    </w:p>
    <w:p w:rsidR="00296A43" w:rsidRPr="00296A43" w:rsidRDefault="00296A43" w:rsidP="00296A43">
      <w:pPr>
        <w:ind w:firstLine="360"/>
        <w:jc w:val="both"/>
        <w:rPr>
          <w:b/>
        </w:rPr>
      </w:pPr>
      <w:r w:rsidRPr="00296A43">
        <w:rPr>
          <w:b/>
        </w:rPr>
        <w:t>ІІ. Мотивацiя навчальної дiяльностi. Оголошення теми уроку</w:t>
      </w:r>
    </w:p>
    <w:p w:rsidR="00296A43" w:rsidRDefault="00296A43" w:rsidP="00296A43">
      <w:pPr>
        <w:ind w:firstLine="360"/>
        <w:jc w:val="both"/>
      </w:pPr>
      <w:r>
        <w:t>Я думаю, вам вiдоме поняття «комп’ютерний вiрус». Хто з вас може вiдповiсти на питання: що називають комп’ютерним вiрусом?</w:t>
      </w:r>
    </w:p>
    <w:p w:rsidR="00296A43" w:rsidRDefault="00296A43" w:rsidP="00296A43">
      <w:pPr>
        <w:ind w:firstLine="360"/>
        <w:jc w:val="both"/>
      </w:pPr>
      <w:r>
        <w:t xml:space="preserve">Коли з’явився перший вiрус? </w:t>
      </w:r>
    </w:p>
    <w:p w:rsidR="00296A43" w:rsidRDefault="00296A43" w:rsidP="00296A43">
      <w:pPr>
        <w:ind w:firstLine="360"/>
        <w:jc w:val="both"/>
      </w:pPr>
      <w:r>
        <w:t>Хто створює комп’ютернi вiруси?</w:t>
      </w:r>
    </w:p>
    <w:p w:rsidR="00296A43" w:rsidRPr="00296A43" w:rsidRDefault="00296A43" w:rsidP="00296A43">
      <w:pPr>
        <w:ind w:firstLine="360"/>
        <w:jc w:val="both"/>
      </w:pPr>
      <w:r w:rsidRPr="00296A43">
        <w:t>На сьогоднiшньому уроцi ми спробуємо розглянути</w:t>
      </w:r>
      <w:r>
        <w:t xml:space="preserve"> </w:t>
      </w:r>
      <w:r w:rsidRPr="00296A43">
        <w:t>цi та iншi питання.</w:t>
      </w:r>
    </w:p>
    <w:p w:rsidR="00296A43" w:rsidRPr="00296A43" w:rsidRDefault="00296A43" w:rsidP="00296A43">
      <w:pPr>
        <w:ind w:firstLine="360"/>
        <w:jc w:val="both"/>
        <w:rPr>
          <w:b/>
        </w:rPr>
      </w:pPr>
      <w:r w:rsidRPr="00296A43">
        <w:rPr>
          <w:b/>
        </w:rPr>
        <w:t>ІІІ. Вивчення нового матерiалу</w:t>
      </w:r>
    </w:p>
    <w:p w:rsidR="00296A43" w:rsidRDefault="00296A43" w:rsidP="00296A43">
      <w:pPr>
        <w:ind w:firstLine="360"/>
        <w:jc w:val="both"/>
      </w:pPr>
    </w:p>
    <w:p w:rsidR="00296A43" w:rsidRPr="00C64513" w:rsidRDefault="00296A43" w:rsidP="00296A43">
      <w:pPr>
        <w:ind w:firstLine="360"/>
        <w:jc w:val="both"/>
        <w:rPr>
          <w:b/>
        </w:rPr>
      </w:pPr>
      <w:r w:rsidRPr="00C64513">
        <w:rPr>
          <w:b/>
        </w:rPr>
        <w:t>1. Комп’ютерні вiруси</w:t>
      </w:r>
    </w:p>
    <w:p w:rsidR="00296A43" w:rsidRPr="00296A43" w:rsidRDefault="00296A43" w:rsidP="00C64513">
      <w:pPr>
        <w:ind w:firstLine="360"/>
        <w:jc w:val="both"/>
      </w:pPr>
      <w:r>
        <w:t xml:space="preserve">Багато хто </w:t>
      </w:r>
      <w:r w:rsidRPr="00296A43">
        <w:t>принаймнi чув про комп’ютернi вiруси i про те, яких</w:t>
      </w:r>
      <w:r>
        <w:t xml:space="preserve"> </w:t>
      </w:r>
      <w:r w:rsidRPr="00296A43">
        <w:t>прикрощiв вони можуть завдати к</w:t>
      </w:r>
      <w:r>
        <w:t>ористувачевi ПК. Дiї вiрусiв мо</w:t>
      </w:r>
      <w:r w:rsidRPr="00296A43">
        <w:t>жуть бути не дуже небезпечними: несподiванi звуковi або графiчнi</w:t>
      </w:r>
      <w:r>
        <w:t xml:space="preserve"> </w:t>
      </w:r>
      <w:r w:rsidRPr="00296A43">
        <w:t>ефекти, перезавантаження комп’ютера, змiна функцiй клавiш на</w:t>
      </w:r>
      <w:r>
        <w:t xml:space="preserve"> </w:t>
      </w:r>
      <w:r w:rsidRPr="00296A43">
        <w:t>клавiатурi тощо. Однак iснують вiруси, якi можуть спричинити</w:t>
      </w:r>
      <w:r>
        <w:t xml:space="preserve"> </w:t>
      </w:r>
      <w:r w:rsidRPr="00296A43">
        <w:t>серйознi збої у роботi комп’ютера: псування даних на дисках, втрату</w:t>
      </w:r>
      <w:r w:rsidR="00C64513">
        <w:t xml:space="preserve"> </w:t>
      </w:r>
      <w:r w:rsidRPr="00296A43">
        <w:t>програм, видалення iнформацiї, необхiдної для роботи комп’ютера,</w:t>
      </w:r>
      <w:r w:rsidR="007E4172">
        <w:t xml:space="preserve"> </w:t>
      </w:r>
      <w:r w:rsidRPr="00296A43">
        <w:t>i навiть переформатування жорсткого диска.</w:t>
      </w:r>
    </w:p>
    <w:p w:rsidR="00296A43" w:rsidRPr="00C64513" w:rsidRDefault="00C64513" w:rsidP="00C64513">
      <w:pPr>
        <w:ind w:firstLine="360"/>
        <w:jc w:val="both"/>
        <w:rPr>
          <w:b/>
          <w:i/>
        </w:rPr>
      </w:pPr>
      <w:r>
        <w:rPr>
          <w:b/>
          <w:i/>
        </w:rPr>
        <w:sym w:font="Wingdings" w:char="F0FC"/>
      </w:r>
      <w:r>
        <w:rPr>
          <w:b/>
          <w:i/>
        </w:rPr>
        <w:t xml:space="preserve"> </w:t>
      </w:r>
      <w:r w:rsidR="00296A43" w:rsidRPr="00C64513">
        <w:rPr>
          <w:b/>
          <w:i/>
        </w:rPr>
        <w:t>Комп’ютерний вiрус — це пр</w:t>
      </w:r>
      <w:r w:rsidRPr="00C64513">
        <w:rPr>
          <w:b/>
          <w:i/>
        </w:rPr>
        <w:t>ограмний код, що може несанкцiо</w:t>
      </w:r>
      <w:r w:rsidR="00296A43" w:rsidRPr="00C64513">
        <w:rPr>
          <w:b/>
          <w:i/>
        </w:rPr>
        <w:t>новано формуватися, запускатися й самовiдтворюватися.</w:t>
      </w:r>
    </w:p>
    <w:p w:rsidR="00296A43" w:rsidRDefault="00296A43" w:rsidP="00C64513">
      <w:pPr>
        <w:ind w:firstLine="360"/>
        <w:jc w:val="both"/>
      </w:pPr>
      <w:r w:rsidRPr="00296A43">
        <w:t>Пояснимо цi властивостi вiрусiв. Оскiльки</w:t>
      </w:r>
      <w:r w:rsidR="00C64513">
        <w:t>,</w:t>
      </w:r>
      <w:r w:rsidRPr="00296A43">
        <w:t xml:space="preserve"> комп’ютернi вiруси</w:t>
      </w:r>
      <w:r w:rsidR="00C64513">
        <w:t xml:space="preserve"> </w:t>
      </w:r>
      <w:r w:rsidRPr="00296A43">
        <w:t>є програмами, вони можуть виявити</w:t>
      </w:r>
      <w:r w:rsidR="00C64513">
        <w:t>ся лише пiд час запуску на вико</w:t>
      </w:r>
      <w:r w:rsidRPr="00296A43">
        <w:t>нання. Поки вiрус не запущений, вiн може досить довго знаходитися на</w:t>
      </w:r>
      <w:r w:rsidR="00C64513">
        <w:t xml:space="preserve"> </w:t>
      </w:r>
      <w:r w:rsidRPr="00296A43">
        <w:t>диску у «сплячому» станi i не завдавати нiякої шкоди. Важливо знайти</w:t>
      </w:r>
      <w:r w:rsidR="00C64513">
        <w:t xml:space="preserve"> </w:t>
      </w:r>
      <w:r w:rsidRPr="00296A43">
        <w:t>вiрус ще до того, як вiн встигне виявити себе. Це принцип роботи всiх</w:t>
      </w:r>
      <w:r w:rsidR="00C64513">
        <w:t xml:space="preserve"> </w:t>
      </w:r>
      <w:r>
        <w:t>антивiрусних програм, призначених для боротьби з вiрусами.</w:t>
      </w:r>
    </w:p>
    <w:p w:rsidR="00296A43" w:rsidRDefault="00296A43" w:rsidP="00C64513">
      <w:pPr>
        <w:ind w:firstLine="360"/>
        <w:jc w:val="both"/>
      </w:pPr>
      <w:r>
        <w:t xml:space="preserve">Пiсля свого запуску вiрус може створювати власнi копiї, тобто </w:t>
      </w:r>
      <w:r w:rsidR="00C64513">
        <w:t xml:space="preserve">нові </w:t>
      </w:r>
      <w:r>
        <w:t xml:space="preserve">фрагменти програмного коду. </w:t>
      </w:r>
      <w:r w:rsidR="007E4172">
        <w:t>Цi</w:t>
      </w:r>
      <w:r>
        <w:t xml:space="preserve"> копi</w:t>
      </w:r>
      <w:r w:rsidR="00C64513">
        <w:t>ї можуть не збiгатися з оригiна</w:t>
      </w:r>
      <w:r>
        <w:t>лом. Розмноження вiрусу вiдбувається, як правило, через оперативну</w:t>
      </w:r>
      <w:r w:rsidR="00C64513">
        <w:t xml:space="preserve"> </w:t>
      </w:r>
      <w:r>
        <w:t>пам’ять комп’ютера. Код вiрусу потрапляє в пам’ять разом iз</w:t>
      </w:r>
      <w:r w:rsidR="00C64513">
        <w:t xml:space="preserve"> заванта</w:t>
      </w:r>
      <w:r>
        <w:t xml:space="preserve">женим зараженим файлом i звiдти починається зараження </w:t>
      </w:r>
      <w:r w:rsidR="00C64513">
        <w:t xml:space="preserve">інших </w:t>
      </w:r>
      <w:r>
        <w:t>файлiв, передусiм файлiв операцiйної системи (файловi вiруси).З пам’ятi вiрус може перемiщатися також у завантажувальнi сектори</w:t>
      </w:r>
      <w:r w:rsidR="00C64513">
        <w:t xml:space="preserve"> </w:t>
      </w:r>
      <w:r>
        <w:t>дискiв (завантажувальнi вiруси). Щоб зрозумiти, яку шкоду</w:t>
      </w:r>
      <w:r w:rsidR="00C64513">
        <w:t xml:space="preserve"> спричи</w:t>
      </w:r>
      <w:r>
        <w:t>няють вiруси, потрiбно розiбратися в їх класифiкацiї.</w:t>
      </w:r>
    </w:p>
    <w:p w:rsidR="00C64513" w:rsidRDefault="00C64513" w:rsidP="00296A43">
      <w:pPr>
        <w:ind w:firstLine="360"/>
        <w:jc w:val="both"/>
      </w:pPr>
    </w:p>
    <w:p w:rsidR="00296A43" w:rsidRPr="00C64513" w:rsidRDefault="00C64513" w:rsidP="00296A43">
      <w:pPr>
        <w:ind w:firstLine="360"/>
        <w:jc w:val="both"/>
        <w:rPr>
          <w:b/>
        </w:rPr>
      </w:pPr>
      <w:r w:rsidRPr="00C64513">
        <w:rPr>
          <w:b/>
        </w:rPr>
        <w:t xml:space="preserve">2. </w:t>
      </w:r>
      <w:r w:rsidR="00296A43" w:rsidRPr="00C64513">
        <w:rPr>
          <w:b/>
        </w:rPr>
        <w:t>Класифiкацiя вiрусiв</w:t>
      </w:r>
    </w:p>
    <w:p w:rsidR="00296A43" w:rsidRDefault="00296A43" w:rsidP="00C64513">
      <w:pPr>
        <w:ind w:firstLine="360"/>
        <w:jc w:val="both"/>
      </w:pPr>
      <w:r>
        <w:t>Об’єкти, до яких вносяться ком</w:t>
      </w:r>
      <w:r w:rsidR="00C64513">
        <w:t>п’ютернi вiруси, називаються се</w:t>
      </w:r>
      <w:r>
        <w:t>редовищем iснування вiрусiв. Залежно вiд середовища iснування</w:t>
      </w:r>
      <w:r w:rsidR="00C64513">
        <w:t xml:space="preserve"> </w:t>
      </w:r>
      <w:r>
        <w:t>розрiзняють такi типи вiрусiв.</w:t>
      </w:r>
    </w:p>
    <w:p w:rsidR="00ED14E0" w:rsidRDefault="007E4172" w:rsidP="004955EF">
      <w:pPr>
        <w:numPr>
          <w:ilvl w:val="0"/>
          <w:numId w:val="3"/>
        </w:numPr>
        <w:jc w:val="both"/>
      </w:pPr>
      <w:r w:rsidRPr="00ED14E0">
        <w:rPr>
          <w:b/>
          <w:i/>
        </w:rPr>
        <w:t>Файлові</w:t>
      </w:r>
      <w:r w:rsidR="00ED14E0" w:rsidRPr="00ED14E0">
        <w:rPr>
          <w:b/>
          <w:i/>
        </w:rPr>
        <w:t xml:space="preserve"> вiруси</w:t>
      </w:r>
      <w:r w:rsidR="00ED14E0">
        <w:t>—проникають у файли, що виконуються (exe, com, bat), у системнi файли, файли драйверiв (sys, drv, vxd), файли бiблiотек (DLL), а також</w:t>
      </w:r>
      <w:r>
        <w:t xml:space="preserve"> </w:t>
      </w:r>
      <w:r w:rsidR="00ED14E0">
        <w:t>у ряд iнших типiв файлiв. Пiсля вкорiнення файловi вiруси починають розмножуватися пiд час кожного запуску файла.</w:t>
      </w:r>
    </w:p>
    <w:p w:rsidR="00ED14E0" w:rsidRDefault="007E4172" w:rsidP="004955EF">
      <w:pPr>
        <w:numPr>
          <w:ilvl w:val="0"/>
          <w:numId w:val="3"/>
        </w:numPr>
        <w:jc w:val="both"/>
      </w:pPr>
      <w:r w:rsidRPr="00ED14E0">
        <w:rPr>
          <w:b/>
          <w:i/>
        </w:rPr>
        <w:t>Завантажувальнi</w:t>
      </w:r>
      <w:r w:rsidR="00ED14E0" w:rsidRPr="00ED14E0">
        <w:rPr>
          <w:b/>
          <w:i/>
        </w:rPr>
        <w:t xml:space="preserve"> вiруси</w:t>
      </w:r>
      <w:r w:rsidR="00ED14E0">
        <w:t xml:space="preserve"> — заражають завантажувальний сектор диска (Boot сектор) або сектор, що мiстить програму системного завантажувача вiнчестера (Master Boot Record). Такий вiрус замiщає собою програму в завантажувальному секторi, внаслiдок цього потрапляє до оперативної пам’ятi й перехоплює керування вiдразу пiд час завантаження операцiйної системи.</w:t>
      </w:r>
    </w:p>
    <w:p w:rsidR="00ED14E0" w:rsidRDefault="00ED14E0" w:rsidP="004955EF">
      <w:pPr>
        <w:numPr>
          <w:ilvl w:val="0"/>
          <w:numId w:val="3"/>
        </w:numPr>
        <w:jc w:val="both"/>
      </w:pPr>
      <w:r w:rsidRPr="00ED14E0">
        <w:rPr>
          <w:b/>
          <w:i/>
        </w:rPr>
        <w:t>Файлово</w:t>
      </w:r>
      <w:r w:rsidRPr="00ED14E0">
        <w:rPr>
          <w:b/>
          <w:i/>
        </w:rPr>
        <w:noBreakHyphen/>
        <w:t>завантажувальнi вiруси</w:t>
      </w:r>
      <w:r>
        <w:t xml:space="preserve"> можуть проникати як уфайли, такi в завантажувальнi сектори. До таких вiрусiв належать, зокрема, стелс-вiруси i найнебезпечнiшi екземпляри полiморфних вiрусiв.</w:t>
      </w:r>
    </w:p>
    <w:p w:rsidR="00ED14E0" w:rsidRDefault="00ED14E0" w:rsidP="004955EF">
      <w:pPr>
        <w:numPr>
          <w:ilvl w:val="0"/>
          <w:numId w:val="3"/>
        </w:numPr>
        <w:jc w:val="both"/>
      </w:pPr>
      <w:r w:rsidRPr="00ED14E0">
        <w:rPr>
          <w:b/>
          <w:i/>
        </w:rPr>
        <w:lastRenderedPageBreak/>
        <w:t>Макровiруси</w:t>
      </w:r>
      <w:r>
        <w:t xml:space="preserve"> проникають у файли документiв (пакет Microsoft Office) й iншi файли, пiдготовленi в додатках, що мають свою мову макрокоманд. Формально цi вiруси є файловими, але заражають вони не файли, що виконуються, а файли даних. Небезпека макровiрусiв не стiльки в їхнiй руйнiвнiй </w:t>
      </w:r>
      <w:r w:rsidR="007E4172">
        <w:t>дії</w:t>
      </w:r>
      <w:r>
        <w:t>, скiльки в поширеності документiв, пiдготовлених у популярних системах Word i Excel.</w:t>
      </w:r>
    </w:p>
    <w:p w:rsidR="00ED14E0" w:rsidRDefault="00ED14E0" w:rsidP="004955EF">
      <w:pPr>
        <w:numPr>
          <w:ilvl w:val="0"/>
          <w:numId w:val="3"/>
        </w:numPr>
        <w:jc w:val="both"/>
      </w:pPr>
      <w:r w:rsidRPr="00ED14E0">
        <w:rPr>
          <w:b/>
          <w:i/>
        </w:rPr>
        <w:t>Мережнi вiруси</w:t>
      </w:r>
      <w:r>
        <w:t xml:space="preserve"> поширюються по комп’ютернiй мережi. Особливiсть цих вiрусiв полягає в тому, що вони заражають тiльки оперативну пам’ять комп’ютерiв i не записуються на носiї iнформацiї.</w:t>
      </w:r>
    </w:p>
    <w:p w:rsidR="00ED14E0" w:rsidRDefault="00ED14E0" w:rsidP="004955EF">
      <w:pPr>
        <w:numPr>
          <w:ilvl w:val="0"/>
          <w:numId w:val="3"/>
        </w:numPr>
        <w:jc w:val="both"/>
      </w:pPr>
      <w:r>
        <w:t>Можлива класифiкацiя вiрусiв не тiльки за середовищем їхнього iснування, а й за iншими характеристиками, за способом зараження, за руйнiвними можливостями, за алгоритмом роботи.</w:t>
      </w:r>
    </w:p>
    <w:p w:rsidR="00ED14E0" w:rsidRDefault="00ED14E0" w:rsidP="004955EF">
      <w:pPr>
        <w:numPr>
          <w:ilvl w:val="0"/>
          <w:numId w:val="3"/>
        </w:numPr>
        <w:jc w:val="both"/>
      </w:pPr>
      <w:r>
        <w:t>У зв’язку з iснуванням рiзних способiв зараження часто використовують термiни «резидентний» i «нерезидентний» вiрус.</w:t>
      </w:r>
    </w:p>
    <w:p w:rsidR="00ED14E0" w:rsidRDefault="00ED14E0" w:rsidP="004955EF">
      <w:pPr>
        <w:numPr>
          <w:ilvl w:val="0"/>
          <w:numId w:val="3"/>
        </w:numPr>
        <w:jc w:val="both"/>
      </w:pPr>
      <w:r w:rsidRPr="00ED14E0">
        <w:rPr>
          <w:b/>
          <w:i/>
        </w:rPr>
        <w:t>Резидентнi вiруси</w:t>
      </w:r>
      <w:r>
        <w:t xml:space="preserve"> потрапляють до оперативної пам’ятi комп’ютера i можуть постiйно виявляти свою активнiсть аж до вимикання або перезавантаження комп’ютера.</w:t>
      </w:r>
    </w:p>
    <w:p w:rsidR="00ED14E0" w:rsidRDefault="00ED14E0" w:rsidP="004955EF">
      <w:pPr>
        <w:numPr>
          <w:ilvl w:val="0"/>
          <w:numId w:val="3"/>
        </w:numPr>
        <w:jc w:val="both"/>
      </w:pPr>
      <w:r w:rsidRPr="00ED14E0">
        <w:rPr>
          <w:b/>
          <w:i/>
        </w:rPr>
        <w:t>Нерезидентнi вiруси</w:t>
      </w:r>
      <w:r>
        <w:t>, навпаки, до пам’ятi не потрапляють i активнi лише протягомчасу, пов’язаного з виконаннямпевних завдань.</w:t>
      </w:r>
    </w:p>
    <w:p w:rsidR="00ED14E0" w:rsidRDefault="00ED14E0" w:rsidP="00145383">
      <w:pPr>
        <w:ind w:firstLine="360"/>
        <w:jc w:val="both"/>
      </w:pPr>
      <w:r>
        <w:t>Класифiкацiя вiрусiв за алгоритмом їхньої роботи неможлива через</w:t>
      </w:r>
      <w:r w:rsidR="007E4172">
        <w:t xml:space="preserve"> </w:t>
      </w:r>
      <w:r>
        <w:t xml:space="preserve">велику кiлькiсть (десятки тисяч) вiрусiв. Алгоритми роботи нових вiрусiв набагато витонченiшi вiд алгоритмiв вiрусiв, що створенi десять рокiв тому. До вiрусiв зi </w:t>
      </w:r>
      <w:r w:rsidR="00145383">
        <w:t>складним алгоритмом роботи нале</w:t>
      </w:r>
      <w:r>
        <w:t>жать полiморфнi вiруси. Їх важко</w:t>
      </w:r>
      <w:r w:rsidR="00145383">
        <w:t xml:space="preserve"> виявити, тому що вони мають за</w:t>
      </w:r>
      <w:r>
        <w:t>шифрований програмний код, як</w:t>
      </w:r>
      <w:r w:rsidR="00145383">
        <w:t>ий є нiби безглуздим набором ко</w:t>
      </w:r>
      <w:r>
        <w:t>манд. Розшифровування коду виконується самим вiрусом у процесi</w:t>
      </w:r>
      <w:r w:rsidR="00145383">
        <w:t xml:space="preserve"> </w:t>
      </w:r>
      <w:r>
        <w:t>його виконання.</w:t>
      </w:r>
    </w:p>
    <w:p w:rsidR="00145383" w:rsidRDefault="007E4172" w:rsidP="00145383">
      <w:pPr>
        <w:ind w:firstLine="360"/>
        <w:jc w:val="both"/>
      </w:pPr>
      <w:r>
        <w:t>Вірусами</w:t>
      </w:r>
      <w:r w:rsidR="00145383">
        <w:t xml:space="preserve"> зi складним алгоритмом є також </w:t>
      </w:r>
      <w:r>
        <w:t>стелс-вiруси</w:t>
      </w:r>
      <w:r w:rsidR="00145383">
        <w:t xml:space="preserve">. Їх неможливо побачити пiд час перегляду файлiв засобами операцiйної системи. </w:t>
      </w:r>
      <w:r>
        <w:t>Стелс-вiруси</w:t>
      </w:r>
      <w:r w:rsidR="00145383">
        <w:t xml:space="preserve"> можуть перехоплювати звернення до операцiйної системи. </w:t>
      </w:r>
      <w:r>
        <w:t>Пiд</w:t>
      </w:r>
      <w:r w:rsidR="00145383">
        <w:t xml:space="preserve"> час вiдкриття ураженого файла вони негайно видаляють iз</w:t>
      </w:r>
      <w:r>
        <w:t xml:space="preserve"> </w:t>
      </w:r>
      <w:r w:rsidR="00145383">
        <w:t>нього свiй програмний код, а пiд час закриття файла вiдновлюють його.</w:t>
      </w:r>
    </w:p>
    <w:p w:rsidR="004955EF" w:rsidRDefault="004955EF" w:rsidP="004955EF">
      <w:pPr>
        <w:ind w:firstLine="360"/>
        <w:jc w:val="both"/>
      </w:pPr>
    </w:p>
    <w:p w:rsidR="004955EF" w:rsidRPr="004955EF" w:rsidRDefault="004955EF" w:rsidP="004955EF">
      <w:pPr>
        <w:ind w:firstLine="360"/>
        <w:jc w:val="both"/>
        <w:rPr>
          <w:b/>
        </w:rPr>
      </w:pPr>
      <w:r w:rsidRPr="004955EF">
        <w:rPr>
          <w:b/>
        </w:rPr>
        <w:t>3. Антивiруснi програми</w:t>
      </w:r>
    </w:p>
    <w:p w:rsidR="004955EF" w:rsidRDefault="004955EF" w:rsidP="004955EF">
      <w:pPr>
        <w:ind w:firstLine="360"/>
        <w:jc w:val="both"/>
      </w:pPr>
      <w:r>
        <w:t xml:space="preserve">Для захисту вiд вiрусiв розробляються спецiальнi </w:t>
      </w:r>
      <w:r w:rsidR="007E4172">
        <w:t>антивiруснi</w:t>
      </w:r>
      <w:r>
        <w:t xml:space="preserve"> програми, що дозволяють виявляти вiруси, лiкувати зараженi файли й диски, запобiгати пiдозрiлим дiям. Сучаснi антивiруснi програми—це комплекси, що поєднують функцiї детектора, ревiзора й охоронця. До таких комплексiв належить широко вiдома програма Norton Antivirus, а</w:t>
      </w:r>
      <w:r w:rsidR="007E4172">
        <w:t xml:space="preserve"> </w:t>
      </w:r>
      <w:r>
        <w:t>також пакет Ami</w:t>
      </w:r>
      <w:r>
        <w:noBreakHyphen/>
        <w:t>Viral Toolkit Pro (скороч</w:t>
      </w:r>
      <w:r w:rsidR="007E4172">
        <w:t>ено AVP). Останнiй — найпопуляр</w:t>
      </w:r>
      <w:r>
        <w:t>нiший у країнах СНД — створено в Росiї в лабораторiї Є. Касперського.</w:t>
      </w:r>
    </w:p>
    <w:p w:rsidR="004955EF" w:rsidRPr="004955EF" w:rsidRDefault="004955EF" w:rsidP="004955EF">
      <w:pPr>
        <w:ind w:firstLine="360"/>
        <w:jc w:val="both"/>
        <w:rPr>
          <w:i/>
        </w:rPr>
      </w:pPr>
      <w:r w:rsidRPr="004955EF">
        <w:rPr>
          <w:i/>
        </w:rPr>
        <w:t>Профiлактичнi заходи</w:t>
      </w:r>
    </w:p>
    <w:p w:rsidR="004955EF" w:rsidRDefault="004955EF" w:rsidP="004955EF">
      <w:pPr>
        <w:ind w:firstLine="360"/>
        <w:jc w:val="both"/>
      </w:pPr>
      <w:r>
        <w:t xml:space="preserve">З вiрусами можна боротися не тiльки </w:t>
      </w:r>
      <w:r w:rsidR="007E4172">
        <w:t>після</w:t>
      </w:r>
      <w:r>
        <w:t xml:space="preserve"> їхньої появи, а й шляхом виконання певних профiлактичних заходiв, якi зменшують ймовiрнiсть зараження або вiрусної атаки.</w:t>
      </w:r>
    </w:p>
    <w:p w:rsidR="004955EF" w:rsidRPr="004955EF" w:rsidRDefault="004955EF" w:rsidP="004955EF">
      <w:pPr>
        <w:numPr>
          <w:ilvl w:val="0"/>
          <w:numId w:val="4"/>
        </w:numPr>
        <w:jc w:val="both"/>
        <w:rPr>
          <w:b/>
          <w:i/>
        </w:rPr>
      </w:pPr>
      <w:r w:rsidRPr="004955EF">
        <w:rPr>
          <w:b/>
          <w:i/>
        </w:rPr>
        <w:t>Мозковий штурм</w:t>
      </w:r>
    </w:p>
    <w:p w:rsidR="004955EF" w:rsidRDefault="004955EF" w:rsidP="004955EF">
      <w:pPr>
        <w:ind w:firstLine="360"/>
        <w:jc w:val="both"/>
      </w:pPr>
      <w:r>
        <w:t>Спроба учнiв сформулювати головнi профiлактичнi засоби.</w:t>
      </w:r>
    </w:p>
    <w:p w:rsidR="004955EF" w:rsidRPr="004955EF" w:rsidRDefault="004955EF" w:rsidP="004955EF">
      <w:pPr>
        <w:ind w:firstLine="360"/>
        <w:jc w:val="right"/>
        <w:rPr>
          <w:i/>
        </w:rPr>
      </w:pPr>
      <w:r w:rsidRPr="004955EF">
        <w:rPr>
          <w:i/>
        </w:rPr>
        <w:t>Очiкуванi вiдповiдi:</w:t>
      </w:r>
    </w:p>
    <w:p w:rsidR="004955EF" w:rsidRDefault="004955EF" w:rsidP="004955EF">
      <w:pPr>
        <w:ind w:firstLine="360"/>
        <w:jc w:val="both"/>
      </w:pPr>
      <w:r>
        <w:t>Перед використанням чужих носiїв iнформацiї обов’язково перевiряйте їх на наявнiсть вiрусiв. Не запускайте неперевiренi файли, якi отриманi з</w:t>
      </w:r>
      <w:r w:rsidR="007E4172">
        <w:t xml:space="preserve"> </w:t>
      </w:r>
      <w:r>
        <w:t>мережi та електронною поштою.</w:t>
      </w:r>
    </w:p>
    <w:p w:rsidR="004955EF" w:rsidRDefault="004955EF" w:rsidP="004955EF">
      <w:pPr>
        <w:ind w:firstLine="360"/>
        <w:jc w:val="both"/>
      </w:pPr>
      <w:r>
        <w:t>Слiд регулярно виконувати копiювання цiнної iнформацiї на зовнiшнi носiї.</w:t>
      </w:r>
    </w:p>
    <w:p w:rsidR="004955EF" w:rsidRDefault="004955EF" w:rsidP="004955EF">
      <w:pPr>
        <w:ind w:firstLine="360"/>
        <w:jc w:val="both"/>
      </w:pPr>
      <w:r>
        <w:t>Завжди майте пiд рукою завантажувальний диск iз антивiрусною програмою.</w:t>
      </w:r>
    </w:p>
    <w:p w:rsidR="004955EF" w:rsidRDefault="004955EF" w:rsidP="004955EF">
      <w:pPr>
        <w:ind w:firstLine="360"/>
        <w:jc w:val="both"/>
      </w:pPr>
      <w:r>
        <w:t>Виконуйте перiодичну перевiрку пам’ятi та всiх дискiв вашого комп’ютера за допомогою свiжих версiй антивiрусних програм.</w:t>
      </w:r>
    </w:p>
    <w:p w:rsidR="004955EF" w:rsidRDefault="004955EF" w:rsidP="004955EF">
      <w:pPr>
        <w:ind w:firstLine="360"/>
        <w:jc w:val="both"/>
      </w:pPr>
      <w:r>
        <w:t xml:space="preserve">Вчасно оновлюйте свої антивiруснi програми. </w:t>
      </w:r>
      <w:r w:rsidR="007E4172">
        <w:t>Тiльки</w:t>
      </w:r>
      <w:r>
        <w:t xml:space="preserve"> за постійного вiдновлення версiй антивiрусних програм можна встигнути за «творцями» нових вiрусiв i бути впевненими,</w:t>
      </w:r>
      <w:r w:rsidR="007E4172">
        <w:t xml:space="preserve"> </w:t>
      </w:r>
      <w:r>
        <w:t>що вашi данi й диски не будуть ураженi.</w:t>
      </w:r>
    </w:p>
    <w:p w:rsidR="004955EF" w:rsidRDefault="004955EF" w:rsidP="004955EF">
      <w:pPr>
        <w:ind w:firstLine="360"/>
        <w:jc w:val="both"/>
      </w:pPr>
      <w:r>
        <w:t>Якщо, незважаючи на вжитi заходи, ваш комп’ютер заражений вiрусами, скористайтеся будь-якою антивiрусною програмою.</w:t>
      </w:r>
    </w:p>
    <w:p w:rsidR="00FB6D79" w:rsidRDefault="00FB6D79" w:rsidP="00FB6D79">
      <w:pPr>
        <w:ind w:firstLine="360"/>
        <w:jc w:val="both"/>
        <w:rPr>
          <w:b/>
        </w:rPr>
      </w:pPr>
    </w:p>
    <w:p w:rsidR="00FB6D79" w:rsidRPr="00FB6D79" w:rsidRDefault="00FB6D79" w:rsidP="00FB6D79">
      <w:pPr>
        <w:ind w:firstLine="360"/>
        <w:jc w:val="both"/>
        <w:rPr>
          <w:b/>
        </w:rPr>
      </w:pPr>
      <w:r w:rsidRPr="00FB6D79">
        <w:rPr>
          <w:b/>
        </w:rPr>
        <w:t>IV. Практична робота№5. Інструктаж з технiки безпеки</w:t>
      </w:r>
    </w:p>
    <w:p w:rsidR="00FB6D79" w:rsidRDefault="00FB6D79" w:rsidP="00FB6D79">
      <w:pPr>
        <w:ind w:firstLine="360"/>
        <w:jc w:val="both"/>
      </w:pPr>
      <w:r>
        <w:t>1. Запустiть вказану вчителем антивiрусну програму.</w:t>
      </w:r>
    </w:p>
    <w:p w:rsidR="00FB6D79" w:rsidRDefault="00FB6D79" w:rsidP="00FB6D79">
      <w:pPr>
        <w:ind w:firstLine="360"/>
        <w:jc w:val="both"/>
      </w:pPr>
      <w:r>
        <w:t xml:space="preserve">2. Визначте за допомогою довiдки, якi операцiї виконує ця програма, до якого типу антивiрусних програм її </w:t>
      </w:r>
      <w:r w:rsidR="005F33AD">
        <w:t>слід</w:t>
      </w:r>
      <w:r>
        <w:t xml:space="preserve"> вiднести.</w:t>
      </w:r>
    </w:p>
    <w:p w:rsidR="00FB6D79" w:rsidRDefault="00FB6D79" w:rsidP="00FB6D79">
      <w:pPr>
        <w:ind w:firstLine="360"/>
        <w:jc w:val="both"/>
      </w:pPr>
      <w:r>
        <w:lastRenderedPageBreak/>
        <w:t xml:space="preserve">3. Встановiть такi значення параметрiв перевiрки: </w:t>
      </w:r>
    </w:p>
    <w:p w:rsidR="00FB6D79" w:rsidRDefault="00FB6D79" w:rsidP="003D1DB3">
      <w:pPr>
        <w:numPr>
          <w:ilvl w:val="0"/>
          <w:numId w:val="7"/>
        </w:numPr>
        <w:jc w:val="both"/>
      </w:pPr>
      <w:r>
        <w:t xml:space="preserve">рiвень перевiрки — максимальний захист; </w:t>
      </w:r>
    </w:p>
    <w:p w:rsidR="00FB6D79" w:rsidRDefault="007E4172" w:rsidP="003D1DB3">
      <w:pPr>
        <w:numPr>
          <w:ilvl w:val="0"/>
          <w:numId w:val="7"/>
        </w:numPr>
        <w:jc w:val="both"/>
      </w:pPr>
      <w:r>
        <w:t>дії</w:t>
      </w:r>
      <w:r w:rsidR="00FB6D79">
        <w:t xml:space="preserve"> над ураженими об’єктами — запитувати в користувача; </w:t>
      </w:r>
    </w:p>
    <w:p w:rsidR="00FB6D79" w:rsidRDefault="00FB6D79" w:rsidP="003D1DB3">
      <w:pPr>
        <w:numPr>
          <w:ilvl w:val="0"/>
          <w:numId w:val="7"/>
        </w:numPr>
        <w:jc w:val="both"/>
      </w:pPr>
      <w:r>
        <w:t xml:space="preserve">не перевiряти архiвнi файли; </w:t>
      </w:r>
    </w:p>
    <w:p w:rsidR="00FB6D79" w:rsidRDefault="00FB6D79" w:rsidP="003D1DB3">
      <w:pPr>
        <w:numPr>
          <w:ilvl w:val="0"/>
          <w:numId w:val="7"/>
        </w:numPr>
        <w:jc w:val="both"/>
      </w:pPr>
      <w:r>
        <w:t>оновлення антивiрусних баз</w:t>
      </w:r>
      <w:r w:rsidR="007E4172">
        <w:t xml:space="preserve"> </w:t>
      </w:r>
      <w:r>
        <w:t>здiйснювати один раз</w:t>
      </w:r>
      <w:r w:rsidR="005F33AD">
        <w:t xml:space="preserve"> </w:t>
      </w:r>
      <w:r>
        <w:t xml:space="preserve">на тиждень автоматично; </w:t>
      </w:r>
    </w:p>
    <w:p w:rsidR="00FB6D79" w:rsidRDefault="00FB6D79" w:rsidP="003D1DB3">
      <w:pPr>
        <w:numPr>
          <w:ilvl w:val="0"/>
          <w:numId w:val="7"/>
        </w:numPr>
        <w:jc w:val="both"/>
      </w:pPr>
      <w:r>
        <w:t xml:space="preserve">автоматичну перевiрку виконувати один разна тиждень, у </w:t>
      </w:r>
      <w:r w:rsidR="005F33AD">
        <w:t>понеділок</w:t>
      </w:r>
      <w:r>
        <w:t xml:space="preserve"> о 9.00; </w:t>
      </w:r>
    </w:p>
    <w:p w:rsidR="00FB6D79" w:rsidRDefault="00FB6D79" w:rsidP="003D1DB3">
      <w:pPr>
        <w:numPr>
          <w:ilvl w:val="0"/>
          <w:numId w:val="7"/>
        </w:numPr>
        <w:jc w:val="both"/>
      </w:pPr>
      <w:r>
        <w:t xml:space="preserve">завантажувати програму пiд час запуску операцiйної системи; </w:t>
      </w:r>
    </w:p>
    <w:p w:rsidR="00FB6D79" w:rsidRDefault="00FB6D79" w:rsidP="003D1DB3">
      <w:pPr>
        <w:numPr>
          <w:ilvl w:val="0"/>
          <w:numId w:val="7"/>
        </w:numPr>
        <w:jc w:val="both"/>
      </w:pPr>
      <w:r>
        <w:t>увiмкнути звуковий супровiд дiй антивiрусної програми.</w:t>
      </w:r>
    </w:p>
    <w:p w:rsidR="00FB6D79" w:rsidRDefault="00FB6D79" w:rsidP="00FB6D79">
      <w:pPr>
        <w:ind w:firstLine="360"/>
        <w:jc w:val="both"/>
      </w:pPr>
      <w:r>
        <w:t>4. Виконайте антивiрусну перевiрку об’єктiв папки Мои документы.</w:t>
      </w:r>
    </w:p>
    <w:p w:rsidR="00FB6D79" w:rsidRDefault="00FB6D79" w:rsidP="00FB6D79">
      <w:pPr>
        <w:ind w:firstLine="360"/>
        <w:jc w:val="both"/>
      </w:pPr>
      <w:r>
        <w:t>5. Проведiть перевiрку дискети (диска) на наявнiсть вiрусiв.</w:t>
      </w:r>
    </w:p>
    <w:p w:rsidR="00FB6D79" w:rsidRDefault="00FB6D79" w:rsidP="00FB6D79">
      <w:pPr>
        <w:ind w:firstLine="360"/>
        <w:jc w:val="both"/>
      </w:pPr>
      <w:r>
        <w:t>6. Перегляньте звiти про проведену перевiрку. Продемонструйте й пояснiть їх змiст учителевi.</w:t>
      </w:r>
    </w:p>
    <w:p w:rsidR="00FB6D79" w:rsidRDefault="00FB6D79" w:rsidP="00FB6D79">
      <w:pPr>
        <w:ind w:firstLine="360"/>
        <w:jc w:val="both"/>
        <w:rPr>
          <w:b/>
        </w:rPr>
      </w:pPr>
    </w:p>
    <w:p w:rsidR="00FB6D79" w:rsidRPr="00FB6D79" w:rsidRDefault="00FB6D79" w:rsidP="00FB6D79">
      <w:pPr>
        <w:ind w:firstLine="360"/>
        <w:jc w:val="both"/>
        <w:rPr>
          <w:b/>
        </w:rPr>
      </w:pPr>
      <w:r w:rsidRPr="00FB6D79">
        <w:rPr>
          <w:b/>
        </w:rPr>
        <w:t>V. Домашнє завдання</w:t>
      </w:r>
    </w:p>
    <w:p w:rsidR="00FB6D79" w:rsidRDefault="00FB6D79" w:rsidP="0048080E">
      <w:pPr>
        <w:ind w:firstLine="360"/>
        <w:jc w:val="both"/>
      </w:pPr>
      <w:r>
        <w:t xml:space="preserve">Опрацювати конспект. </w:t>
      </w:r>
      <w:r w:rsidR="0048080E">
        <w:t>Підготувати</w:t>
      </w:r>
      <w:r>
        <w:t xml:space="preserve"> виступ «Методи стиснення</w:t>
      </w:r>
      <w:r w:rsidR="0048080E">
        <w:t xml:space="preserve"> </w:t>
      </w:r>
      <w:proofErr w:type="spellStart"/>
      <w:r>
        <w:t>iнформацiї</w:t>
      </w:r>
      <w:proofErr w:type="spellEnd"/>
      <w:r>
        <w:t>».</w:t>
      </w:r>
    </w:p>
    <w:p w:rsidR="00FB6D79" w:rsidRDefault="00FB6D79" w:rsidP="00FB6D79">
      <w:pPr>
        <w:ind w:firstLine="360"/>
        <w:jc w:val="both"/>
      </w:pPr>
    </w:p>
    <w:p w:rsidR="00FB6D79" w:rsidRPr="00FB6D79" w:rsidRDefault="00FB6D79" w:rsidP="00FB6D79">
      <w:pPr>
        <w:ind w:firstLine="360"/>
        <w:jc w:val="both"/>
        <w:rPr>
          <w:b/>
        </w:rPr>
      </w:pPr>
      <w:r w:rsidRPr="00FB6D79">
        <w:rPr>
          <w:b/>
        </w:rPr>
        <w:t>VI. Пiдбиття пiдсумкiв уроку</w:t>
      </w:r>
    </w:p>
    <w:p w:rsidR="00FB6D79" w:rsidRPr="00296A43" w:rsidRDefault="00FB6D79" w:rsidP="00FB6D79">
      <w:pPr>
        <w:ind w:firstLine="360"/>
        <w:jc w:val="both"/>
      </w:pPr>
      <w:r>
        <w:t>Оголошення оцiнок.</w:t>
      </w:r>
    </w:p>
    <w:sectPr w:rsidR="00FB6D79" w:rsidRPr="00296A43" w:rsidSect="00607670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14775"/>
    <w:multiLevelType w:val="hybridMultilevel"/>
    <w:tmpl w:val="18C487C8"/>
    <w:lvl w:ilvl="0" w:tplc="EA20526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>
    <w:nsid w:val="24115652"/>
    <w:multiLevelType w:val="hybridMultilevel"/>
    <w:tmpl w:val="A4DC0C4C"/>
    <w:lvl w:ilvl="0" w:tplc="1758F6B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DC4EA1"/>
    <w:multiLevelType w:val="hybridMultilevel"/>
    <w:tmpl w:val="84343D00"/>
    <w:lvl w:ilvl="0" w:tplc="7E4C9612">
      <w:numFmt w:val="bullet"/>
      <w:lvlText w:val=""/>
      <w:lvlJc w:val="left"/>
      <w:pPr>
        <w:tabs>
          <w:tab w:val="num" w:pos="660"/>
        </w:tabs>
        <w:ind w:left="660" w:hanging="6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208745B"/>
    <w:multiLevelType w:val="hybridMultilevel"/>
    <w:tmpl w:val="0BAC45D2"/>
    <w:lvl w:ilvl="0" w:tplc="7E4C9612">
      <w:numFmt w:val="bullet"/>
      <w:lvlText w:val=""/>
      <w:lvlJc w:val="left"/>
      <w:pPr>
        <w:tabs>
          <w:tab w:val="num" w:pos="660"/>
        </w:tabs>
        <w:ind w:left="660" w:hanging="6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08C62D4"/>
    <w:multiLevelType w:val="hybridMultilevel"/>
    <w:tmpl w:val="71542836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52C45D20"/>
    <w:multiLevelType w:val="multilevel"/>
    <w:tmpl w:val="A4DC0C4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BC5B08"/>
    <w:multiLevelType w:val="hybridMultilevel"/>
    <w:tmpl w:val="0B94A81A"/>
    <w:lvl w:ilvl="0" w:tplc="1DFA4522">
      <w:numFmt w:val="bullet"/>
      <w:lvlText w:val="–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607670"/>
    <w:rsid w:val="00121CD7"/>
    <w:rsid w:val="00145383"/>
    <w:rsid w:val="00296A43"/>
    <w:rsid w:val="003D1DB3"/>
    <w:rsid w:val="0048080E"/>
    <w:rsid w:val="004955EF"/>
    <w:rsid w:val="00535286"/>
    <w:rsid w:val="005F33AD"/>
    <w:rsid w:val="00607670"/>
    <w:rsid w:val="007E4172"/>
    <w:rsid w:val="009A25E0"/>
    <w:rsid w:val="00C64513"/>
    <w:rsid w:val="00E87AE7"/>
    <w:rsid w:val="00ED14E0"/>
    <w:rsid w:val="00FB6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25E0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1194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Урок № 13</vt:lpstr>
    </vt:vector>
  </TitlesOfParts>
  <Company>школа</Company>
  <LinksUpToDate>false</LinksUpToDate>
  <CharactersWithSpaces>7991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 № 13</dc:title>
  <dc:subject/>
  <dc:creator>server</dc:creator>
  <cp:keywords/>
  <cp:lastModifiedBy>Пользователь</cp:lastModifiedBy>
  <cp:revision>2</cp:revision>
  <dcterms:created xsi:type="dcterms:W3CDTF">2011-11-09T18:01:00Z</dcterms:created>
  <dcterms:modified xsi:type="dcterms:W3CDTF">2011-11-09T18:01:00Z</dcterms:modified>
</cp:coreProperties>
</file>